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B7AC0" w:rsidR="0061148E" w:rsidRPr="008F69F5" w:rsidRDefault="004A38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7ED0" w:rsidR="0061148E" w:rsidRPr="008F69F5" w:rsidRDefault="004A38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476BB" w:rsidR="00B87ED3" w:rsidRPr="008F69F5" w:rsidRDefault="004A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FF914" w:rsidR="00B87ED3" w:rsidRPr="008F69F5" w:rsidRDefault="004A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0A795" w:rsidR="00B87ED3" w:rsidRPr="008F69F5" w:rsidRDefault="004A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0ACC8" w:rsidR="00B87ED3" w:rsidRPr="008F69F5" w:rsidRDefault="004A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12364" w:rsidR="00B87ED3" w:rsidRPr="008F69F5" w:rsidRDefault="004A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20F9E" w:rsidR="00B87ED3" w:rsidRPr="008F69F5" w:rsidRDefault="004A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8657D" w:rsidR="00B87ED3" w:rsidRPr="008F69F5" w:rsidRDefault="004A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BB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81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C3670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28753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07F703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36333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AD4FC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A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00334" w:rsidR="00B87ED3" w:rsidRPr="00944D28" w:rsidRDefault="004A3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9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50931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CA391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F320E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6CFBA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FAE15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917F4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523B1" w:rsidR="00B87ED3" w:rsidRPr="008F69F5" w:rsidRDefault="004A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B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8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C6255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A4F4C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352B9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56246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C9699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80E86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6091E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9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62E2A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E7E11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9EE3A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7F2C5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90C17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9A918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280F0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9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8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9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D3A79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C245C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86A0E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F0ABD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1C450" w:rsidR="00B87ED3" w:rsidRPr="008F69F5" w:rsidRDefault="004A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27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BC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9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85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2022-10-12T06:50:00.0000000Z</dcterms:modified>
</coreProperties>
</file>