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0CCB" w:rsidR="0061148E" w:rsidRPr="008F69F5" w:rsidRDefault="00B06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3F9A2" w:rsidR="0061148E" w:rsidRPr="008F69F5" w:rsidRDefault="00B06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72DB1" w:rsidR="00B87ED3" w:rsidRPr="008F69F5" w:rsidRDefault="00B06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89C6E" w:rsidR="00B87ED3" w:rsidRPr="008F69F5" w:rsidRDefault="00B06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C8F25" w:rsidR="00B87ED3" w:rsidRPr="008F69F5" w:rsidRDefault="00B06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0F459" w:rsidR="00B87ED3" w:rsidRPr="008F69F5" w:rsidRDefault="00B06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E105F" w:rsidR="00B87ED3" w:rsidRPr="008F69F5" w:rsidRDefault="00B06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472C34" w:rsidR="00B87ED3" w:rsidRPr="008F69F5" w:rsidRDefault="00B06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734B5" w:rsidR="00B87ED3" w:rsidRPr="008F69F5" w:rsidRDefault="00B06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C7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3C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12104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79C9C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3A856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67C58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7BF5D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E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C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F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D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D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51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84935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43CB0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F4CE5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4C819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F22E1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2960F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AA901" w:rsidR="00B87ED3" w:rsidRPr="008F69F5" w:rsidRDefault="00B0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D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5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9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3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BE5AB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FABE4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B0759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AFE5F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80C28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4169D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70640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5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4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16E97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C49F2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89A5E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7C33B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0A162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7F14A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37E86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C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0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0D52F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EF6FD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E2876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E4A0C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26D2F" w:rsidR="00B87ED3" w:rsidRPr="008F69F5" w:rsidRDefault="00B0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BB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91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F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6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B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B4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2022-10-12T07:54:00.0000000Z</dcterms:modified>
</coreProperties>
</file>