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6178" w:rsidR="0061148E" w:rsidRPr="008F69F5" w:rsidRDefault="00E119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DDC1" w:rsidR="0061148E" w:rsidRPr="008F69F5" w:rsidRDefault="00E119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A5F6B" w:rsidR="00B87ED3" w:rsidRPr="008F69F5" w:rsidRDefault="00E1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3DD89" w:rsidR="00B87ED3" w:rsidRPr="008F69F5" w:rsidRDefault="00E1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DA9CB" w:rsidR="00B87ED3" w:rsidRPr="008F69F5" w:rsidRDefault="00E1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2633B" w:rsidR="00B87ED3" w:rsidRPr="008F69F5" w:rsidRDefault="00E1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D2C3DA" w:rsidR="00B87ED3" w:rsidRPr="008F69F5" w:rsidRDefault="00E1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DCECF" w:rsidR="00B87ED3" w:rsidRPr="008F69F5" w:rsidRDefault="00E1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9B82E" w:rsidR="00B87ED3" w:rsidRPr="008F69F5" w:rsidRDefault="00E1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C1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97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F6C7C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9997D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7AEF2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14B6D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C9102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1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D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D209D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99127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B106A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2ABA0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76E23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C52E3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F6E97" w:rsidR="00B87ED3" w:rsidRPr="008F69F5" w:rsidRDefault="00E1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9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2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56E00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83D6A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B2631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3C734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35F6A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D52D5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48B6A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8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0D580" w:rsidR="00B87ED3" w:rsidRPr="00944D28" w:rsidRDefault="00E11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0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5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04828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CC885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04CFC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66115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85A78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87B32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40F47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C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6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A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F2D60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31C15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91E9C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FC816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51906" w:rsidR="00B87ED3" w:rsidRPr="008F69F5" w:rsidRDefault="00E1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0C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00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9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8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B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F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9F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2022-10-12T08:27:00.0000000Z</dcterms:modified>
</coreProperties>
</file>