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9FFC" w:rsidR="0061148E" w:rsidRPr="008F69F5" w:rsidRDefault="004B3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D9DB" w:rsidR="0061148E" w:rsidRPr="008F69F5" w:rsidRDefault="004B3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F5E75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5CC3B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D7D70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A3C83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F271F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939C7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238BA" w:rsidR="00B87ED3" w:rsidRPr="008F69F5" w:rsidRDefault="004B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F7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0D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1E479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4A86E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498A8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5780D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A2620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A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58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C90B8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09B09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99F59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A7B15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DD34D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1704F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814CF" w:rsidR="00B87ED3" w:rsidRPr="008F69F5" w:rsidRDefault="004B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8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ECC8F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509B8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56AEF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EAE7A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2B38F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D5F27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0BF19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6C062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60EB6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7DDFA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39CD8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2073F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82BA6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753A6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B1771" w:rsidR="00B87ED3" w:rsidRPr="00944D28" w:rsidRDefault="004B3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4C92C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D04C0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E522F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A1348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16237" w:rsidR="00B87ED3" w:rsidRPr="008F69F5" w:rsidRDefault="004B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9E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46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96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