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E474C" w:rsidR="0061148E" w:rsidRPr="008F69F5" w:rsidRDefault="00894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87FFF" w:rsidR="0061148E" w:rsidRPr="008F69F5" w:rsidRDefault="00894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5A7312" w:rsidR="00B87ED3" w:rsidRPr="008F69F5" w:rsidRDefault="0089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EB7C4" w:rsidR="00B87ED3" w:rsidRPr="008F69F5" w:rsidRDefault="0089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5C94E" w:rsidR="00B87ED3" w:rsidRPr="008F69F5" w:rsidRDefault="0089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09CF0" w:rsidR="00B87ED3" w:rsidRPr="008F69F5" w:rsidRDefault="0089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1CE902" w:rsidR="00B87ED3" w:rsidRPr="008F69F5" w:rsidRDefault="0089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19D645" w:rsidR="00B87ED3" w:rsidRPr="008F69F5" w:rsidRDefault="0089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038E7B" w:rsidR="00B87ED3" w:rsidRPr="008F69F5" w:rsidRDefault="00894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31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F7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512FC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72836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83B253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A1309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F810B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C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7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6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E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D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9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64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F02C6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2F5F4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7FAA2F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E0682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AA094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0F769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4BEFD6" w:rsidR="00B87ED3" w:rsidRPr="008F69F5" w:rsidRDefault="00894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A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2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0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C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0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C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C4949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3252E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B1FD2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79F9B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EDCBE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5BD96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6A9EE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4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7A043" w:rsidR="00B87ED3" w:rsidRPr="00944D28" w:rsidRDefault="00894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2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7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1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69FF1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DFF151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7A2E8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44DFC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E3412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03327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F9CD1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2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1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F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8F86CE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587D0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9D088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7C9BD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57739" w:rsidR="00B87ED3" w:rsidRPr="008F69F5" w:rsidRDefault="00894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A6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06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3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7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1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B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1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9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45B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