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48C1" w:rsidR="0061148E" w:rsidRPr="008F69F5" w:rsidRDefault="005331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FC3C" w:rsidR="0061148E" w:rsidRPr="008F69F5" w:rsidRDefault="005331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49E7D" w:rsidR="00B87ED3" w:rsidRPr="008F69F5" w:rsidRDefault="00533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44A36" w:rsidR="00B87ED3" w:rsidRPr="008F69F5" w:rsidRDefault="00533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5596C" w:rsidR="00B87ED3" w:rsidRPr="008F69F5" w:rsidRDefault="00533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5AD3B" w:rsidR="00B87ED3" w:rsidRPr="008F69F5" w:rsidRDefault="00533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53706" w:rsidR="00B87ED3" w:rsidRPr="008F69F5" w:rsidRDefault="00533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1F488" w:rsidR="00B87ED3" w:rsidRPr="008F69F5" w:rsidRDefault="00533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61B38" w:rsidR="00B87ED3" w:rsidRPr="008F69F5" w:rsidRDefault="00533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B4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A0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E571C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320AA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4991D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1F74D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78977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9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15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DAC46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4A22C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EE84D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D90CC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03DD7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DF341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ACAC9" w:rsidR="00B87ED3" w:rsidRPr="008F69F5" w:rsidRDefault="0053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6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B1EB5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E79B7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9C522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9EE37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FF335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DBAE7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26115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AACB5" w:rsidR="00B87ED3" w:rsidRPr="00944D28" w:rsidRDefault="00533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8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5D249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68FFB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88AFF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2B264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87E4A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B7F33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057AB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0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E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0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F350E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175F3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69DD1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3A905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778D8" w:rsidR="00B87ED3" w:rsidRPr="008F69F5" w:rsidRDefault="0053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36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F9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3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1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7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1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