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2290" w:rsidR="0061148E" w:rsidRPr="008F69F5" w:rsidRDefault="00D44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0C12" w:rsidR="0061148E" w:rsidRPr="008F69F5" w:rsidRDefault="00D44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EAF41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7FC99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3C768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B6926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C2CEC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EB02D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8E244" w:rsidR="00B87ED3" w:rsidRPr="008F69F5" w:rsidRDefault="00D44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0F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EC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7B26D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C1E99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808F1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B10D4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79CFB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E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2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4D11E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B8384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D7559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BD1D6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07116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C6003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774BF" w:rsidR="00B87ED3" w:rsidRPr="008F69F5" w:rsidRDefault="00D44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65FC3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983F6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940A5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CBBA1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A1C5D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4BBF7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4A6C3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0793" w:rsidR="00B87ED3" w:rsidRPr="00944D28" w:rsidRDefault="00D44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99558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EA0A3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61E63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4143A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806D0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49EB6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A7CF6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5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F761B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46CB5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72ABD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DA20F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9ABCE" w:rsidR="00B87ED3" w:rsidRPr="008F69F5" w:rsidRDefault="00D44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9F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72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2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11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2022-10-12T11:34:00.0000000Z</dcterms:modified>
</coreProperties>
</file>