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E0AE" w:rsidR="0061148E" w:rsidRPr="008F69F5" w:rsidRDefault="004B5C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CB5B" w:rsidR="0061148E" w:rsidRPr="008F69F5" w:rsidRDefault="004B5C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CC274" w:rsidR="00B87ED3" w:rsidRPr="008F69F5" w:rsidRDefault="004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39894" w:rsidR="00B87ED3" w:rsidRPr="008F69F5" w:rsidRDefault="004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24601" w:rsidR="00B87ED3" w:rsidRPr="008F69F5" w:rsidRDefault="004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5CD89" w:rsidR="00B87ED3" w:rsidRPr="008F69F5" w:rsidRDefault="004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92628" w:rsidR="00B87ED3" w:rsidRPr="008F69F5" w:rsidRDefault="004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4FDD0" w:rsidR="00B87ED3" w:rsidRPr="008F69F5" w:rsidRDefault="004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33EBC" w:rsidR="00B87ED3" w:rsidRPr="008F69F5" w:rsidRDefault="004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C2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67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E25C0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8CC3C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D1ED8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06F58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62A8E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A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5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C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53E1A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7D96A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8890D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EF286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20B23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9D48B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7EB34" w:rsidR="00B87ED3" w:rsidRPr="008F69F5" w:rsidRDefault="004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E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A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2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B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7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642B8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A1749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0F949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5FA6F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E4455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66343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9089E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C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8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0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A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DECB8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73BE5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2AD50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DE9DB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78A0C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6BE66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C7193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E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1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1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7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3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D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36C0A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FA5563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7BC1D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24D9E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E45D3" w:rsidR="00B87ED3" w:rsidRPr="008F69F5" w:rsidRDefault="004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47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4F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4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A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8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B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C4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2022-10-12T13:12:00.0000000Z</dcterms:modified>
</coreProperties>
</file>