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4DCA8" w:rsidR="0061148E" w:rsidRPr="008F69F5" w:rsidRDefault="003B6E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FEA8C" w:rsidR="0061148E" w:rsidRPr="008F69F5" w:rsidRDefault="003B6E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8B8E7" w:rsidR="00B87ED3" w:rsidRPr="008F69F5" w:rsidRDefault="003B6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919BB" w:rsidR="00B87ED3" w:rsidRPr="008F69F5" w:rsidRDefault="003B6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01669" w:rsidR="00B87ED3" w:rsidRPr="008F69F5" w:rsidRDefault="003B6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3F735E" w:rsidR="00B87ED3" w:rsidRPr="008F69F5" w:rsidRDefault="003B6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FCB19" w:rsidR="00B87ED3" w:rsidRPr="008F69F5" w:rsidRDefault="003B6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D8D41" w:rsidR="00B87ED3" w:rsidRPr="008F69F5" w:rsidRDefault="003B6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F6EC0" w:rsidR="00B87ED3" w:rsidRPr="008F69F5" w:rsidRDefault="003B6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5D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07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E3960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7C479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7E6B1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6272D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DAD4F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B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0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B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9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9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E6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DAFCF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8DECE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6B301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B4B5B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BBC18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97150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862B9" w:rsidR="00B87ED3" w:rsidRPr="008F69F5" w:rsidRDefault="003B6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892CA" w:rsidR="00B87ED3" w:rsidRPr="00944D28" w:rsidRDefault="003B6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8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6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C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12FF7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FCFB9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0824C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13AC5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66634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02648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857D5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9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3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B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9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AE647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71F22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D8EA4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8FC26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97FCC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C926A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89178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2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5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E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32A6A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6669C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DF1F2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02A77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4BC35" w:rsidR="00B87ED3" w:rsidRPr="008F69F5" w:rsidRDefault="003B6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6E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55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F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7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A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4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B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8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E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2022-10-12T13:20:00.0000000Z</dcterms:modified>
</coreProperties>
</file>