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75747" w:rsidR="0061148E" w:rsidRPr="008F69F5" w:rsidRDefault="00E079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4047E" w:rsidR="0061148E" w:rsidRPr="008F69F5" w:rsidRDefault="00E079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BD8BE" w:rsidR="00B87ED3" w:rsidRPr="008F69F5" w:rsidRDefault="00E0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8D7DA" w:rsidR="00B87ED3" w:rsidRPr="008F69F5" w:rsidRDefault="00E0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34702" w:rsidR="00B87ED3" w:rsidRPr="008F69F5" w:rsidRDefault="00E0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BA020" w:rsidR="00B87ED3" w:rsidRPr="008F69F5" w:rsidRDefault="00E0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252F9" w:rsidR="00B87ED3" w:rsidRPr="008F69F5" w:rsidRDefault="00E0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2EADE" w:rsidR="00B87ED3" w:rsidRPr="008F69F5" w:rsidRDefault="00E0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58540" w:rsidR="00B87ED3" w:rsidRPr="008F69F5" w:rsidRDefault="00E0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D3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7D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15373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274C8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A7DC0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C363B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8AADB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B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B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6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5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BA8C2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8BC82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652A8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5C631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1BFAF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04CC5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3F4F7" w:rsidR="00B87ED3" w:rsidRPr="008F69F5" w:rsidRDefault="00E0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4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1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D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BE69E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642F9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48B78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E8CCB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4F67D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0F547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916C3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B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A923" w:rsidR="00B87ED3" w:rsidRPr="00944D28" w:rsidRDefault="00E07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3DC8B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3F87D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E3F84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277A6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96BC6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2BACD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C19E3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0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7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8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0871B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52917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7BD79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457A0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2FFB9" w:rsidR="00B87ED3" w:rsidRPr="008F69F5" w:rsidRDefault="00E0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EE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5A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6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2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9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E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791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2022-10-12T13:48:00.0000000Z</dcterms:modified>
</coreProperties>
</file>