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6663" w:rsidR="0061148E" w:rsidRPr="008F69F5" w:rsidRDefault="00F26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AAEE" w:rsidR="0061148E" w:rsidRPr="008F69F5" w:rsidRDefault="00F26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243C8" w:rsidR="00B87ED3" w:rsidRPr="008F69F5" w:rsidRDefault="00F26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182AF" w:rsidR="00B87ED3" w:rsidRPr="008F69F5" w:rsidRDefault="00F26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FDD14" w:rsidR="00B87ED3" w:rsidRPr="008F69F5" w:rsidRDefault="00F26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B3647" w:rsidR="00B87ED3" w:rsidRPr="008F69F5" w:rsidRDefault="00F26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9D1DF" w:rsidR="00B87ED3" w:rsidRPr="008F69F5" w:rsidRDefault="00F26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B61B7" w:rsidR="00B87ED3" w:rsidRPr="008F69F5" w:rsidRDefault="00F26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F41A2" w:rsidR="00B87ED3" w:rsidRPr="008F69F5" w:rsidRDefault="00F26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350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59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B58D9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355F7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D62AD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A4A07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D0523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5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AF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27C54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84F0A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F066F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A3C87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290B8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B117C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FECCA" w:rsidR="00B87ED3" w:rsidRPr="008F69F5" w:rsidRDefault="00F26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8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B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17038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FC092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E648D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F9374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4850D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C006B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D5A3D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0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A7017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0A52D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E03DD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03D9F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63C96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8ED71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7488B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F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739A2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75EF7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06918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29CC9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F30C0" w:rsidR="00B87ED3" w:rsidRPr="008F69F5" w:rsidRDefault="00F26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08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75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5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A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2022-10-12T13:52:00.0000000Z</dcterms:modified>
</coreProperties>
</file>