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582C" w:rsidR="0061148E" w:rsidRPr="008F69F5" w:rsidRDefault="00670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2E94" w:rsidR="0061148E" w:rsidRPr="008F69F5" w:rsidRDefault="00670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6E113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0B6B7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BE170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E94E4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D0920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714BA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3A78E" w:rsidR="00B87ED3" w:rsidRPr="008F69F5" w:rsidRDefault="00670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DB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0A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DA90B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E7B0B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AA695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76334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8AFB3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2268" w:rsidR="00B87ED3" w:rsidRPr="00944D28" w:rsidRDefault="00670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93092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7E7AF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A2F87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B065B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C97D7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CBC56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D9815" w:rsidR="00B87ED3" w:rsidRPr="008F69F5" w:rsidRDefault="00670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376C" w:rsidR="00B87ED3" w:rsidRPr="00944D28" w:rsidRDefault="00670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BA0A3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C2091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269E9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6659F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7E431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1B1AE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A7C5C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A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9F5BC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808BB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D8C14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EF2C5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D2852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5BBEC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4D401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30243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3F6A1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8A615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8A6A8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51B3B" w:rsidR="00B87ED3" w:rsidRPr="008F69F5" w:rsidRDefault="00670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B2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AB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1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2022-10-12T14:21:00.0000000Z</dcterms:modified>
</coreProperties>
</file>