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582C" w:rsidR="0061148E" w:rsidRPr="008F69F5" w:rsidRDefault="006701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2E94" w:rsidR="0061148E" w:rsidRPr="008F69F5" w:rsidRDefault="006701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96E113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0B6B7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BE170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E94E4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D0920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714BA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93A78E" w:rsidR="00B87ED3" w:rsidRPr="008F69F5" w:rsidRDefault="006701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DB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0A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DA90B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E7B0B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AA695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76334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8AFB3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A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2268" w:rsidR="00B87ED3" w:rsidRPr="00944D28" w:rsidRDefault="00670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4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93092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7E7AF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A2F87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CB065B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C97D7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CBC56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D9815" w:rsidR="00B87ED3" w:rsidRPr="008F69F5" w:rsidRDefault="006701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376C" w:rsidR="00B87ED3" w:rsidRPr="00944D28" w:rsidRDefault="00670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BA0A3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C2091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269E9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6659F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7E431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1B1AE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A7C5C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A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1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9F5BC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808BB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D8C14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EF2C5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D2852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5BBEC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4D401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6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30243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3F6A1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8A615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8A6A8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51B3B" w:rsidR="00B87ED3" w:rsidRPr="008F69F5" w:rsidRDefault="006701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B2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AB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18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2022-10-12T14:21:00.0000000Z</dcterms:modified>
</coreProperties>
</file>