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BCD4" w:rsidR="0061148E" w:rsidRPr="008F69F5" w:rsidRDefault="002431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5639" w:rsidR="0061148E" w:rsidRPr="008F69F5" w:rsidRDefault="002431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A5C94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1D32B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0C3B0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2C2A6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0EE4A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B4802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41D7E" w:rsidR="00B87ED3" w:rsidRPr="008F69F5" w:rsidRDefault="0024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68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57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340C0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4CAF6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32F1C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03939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D051F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3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D2800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02439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43677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26B68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B549F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46556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C358B" w:rsidR="00B87ED3" w:rsidRPr="008F69F5" w:rsidRDefault="0024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542AE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A0EAC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19BBF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6BAF0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6CC12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DF550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43B9D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B937F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244DB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03D6A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82AEE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1EC1D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405FF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9BD9C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4C718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78814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88C31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C8444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C2793" w:rsidR="00B87ED3" w:rsidRPr="008F69F5" w:rsidRDefault="0024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14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0D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1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2022-10-12T15:28:00.0000000Z</dcterms:modified>
</coreProperties>
</file>