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BE4B" w:rsidR="0061148E" w:rsidRPr="008F69F5" w:rsidRDefault="00680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65E9" w:rsidR="0061148E" w:rsidRPr="008F69F5" w:rsidRDefault="00680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5FED5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73B3A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029F6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CEC57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2B46F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D589C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56107" w:rsidR="00B87ED3" w:rsidRPr="008F69F5" w:rsidRDefault="00680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46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D1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84BE9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759D6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996AB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CF10E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B27F7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5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5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2595C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FDBF8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8D9FE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9D09E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730CB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BCC32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DEA57" w:rsidR="00B87ED3" w:rsidRPr="008F69F5" w:rsidRDefault="00680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00AC5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0FD71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ED747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2DCA5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CBE6F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2E25C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C92F1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ACC6" w:rsidR="00B87ED3" w:rsidRPr="00944D28" w:rsidRDefault="0068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E969D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59CCB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31ED7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AB8C8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5A8FC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16C5C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2FB9F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D9358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F233F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F1118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7CDDC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64C00" w:rsidR="00B87ED3" w:rsidRPr="008F69F5" w:rsidRDefault="00680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8B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8F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A6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2022-10-12T15:30:00.0000000Z</dcterms:modified>
</coreProperties>
</file>