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F4F3B" w:rsidR="0061148E" w:rsidRPr="008F69F5" w:rsidRDefault="002456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56A0" w:rsidR="0061148E" w:rsidRPr="008F69F5" w:rsidRDefault="002456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C7367" w:rsidR="00B87ED3" w:rsidRPr="008F69F5" w:rsidRDefault="0024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3676B" w:rsidR="00B87ED3" w:rsidRPr="008F69F5" w:rsidRDefault="0024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39BC5" w:rsidR="00B87ED3" w:rsidRPr="008F69F5" w:rsidRDefault="0024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E634B" w:rsidR="00B87ED3" w:rsidRPr="008F69F5" w:rsidRDefault="0024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7B623" w:rsidR="00B87ED3" w:rsidRPr="008F69F5" w:rsidRDefault="0024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BA9CE" w:rsidR="00B87ED3" w:rsidRPr="008F69F5" w:rsidRDefault="0024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6D18A" w:rsidR="00B87ED3" w:rsidRPr="008F69F5" w:rsidRDefault="00245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71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FE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DFB77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8675E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CAF43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D14B6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8A5B7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A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2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A1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F9E8A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8FF0D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82F3C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02E40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8C5E4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66B04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62F1A" w:rsidR="00B87ED3" w:rsidRPr="008F69F5" w:rsidRDefault="00245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C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557C5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3E871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03675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B41BF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F87F9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4B84D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568FC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6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6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F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FFFD1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ED1CF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3EAE8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4841D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8806B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3F1A8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35A5B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C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37EDE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2EAE5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679C2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516A3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FAB3B" w:rsidR="00B87ED3" w:rsidRPr="008F69F5" w:rsidRDefault="00245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93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00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2759" w:rsidR="00B87ED3" w:rsidRPr="00944D28" w:rsidRDefault="0024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2BC6" w:rsidR="00B87ED3" w:rsidRPr="00944D28" w:rsidRDefault="0024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B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6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2022-10-12T16:03:00.0000000Z</dcterms:modified>
</coreProperties>
</file>