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B5B27" w:rsidR="0061148E" w:rsidRPr="008F69F5" w:rsidRDefault="005A58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5C36" w:rsidR="0061148E" w:rsidRPr="008F69F5" w:rsidRDefault="005A58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E3F3E5" w:rsidR="00B87ED3" w:rsidRPr="008F69F5" w:rsidRDefault="005A5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4EBC67" w:rsidR="00B87ED3" w:rsidRPr="008F69F5" w:rsidRDefault="005A5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DD042C" w:rsidR="00B87ED3" w:rsidRPr="008F69F5" w:rsidRDefault="005A5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96E85" w:rsidR="00B87ED3" w:rsidRPr="008F69F5" w:rsidRDefault="005A5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89C0A" w:rsidR="00B87ED3" w:rsidRPr="008F69F5" w:rsidRDefault="005A5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404E3" w:rsidR="00B87ED3" w:rsidRPr="008F69F5" w:rsidRDefault="005A5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493E8F" w:rsidR="00B87ED3" w:rsidRPr="008F69F5" w:rsidRDefault="005A5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7860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BA81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85E635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CC21C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67AE39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A90DA9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7A4335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4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73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D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9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3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D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107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8A5EC0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D6D7A0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C0FFB1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94DF597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98C66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F1148B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E92B87" w:rsidR="00B87ED3" w:rsidRPr="008F69F5" w:rsidRDefault="005A5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1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A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3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C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E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7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ABFE6C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6CDCDF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39C4F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3A38F1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A63531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0C3894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2CA46E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C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2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C75D3" w:rsidR="00B87ED3" w:rsidRPr="00944D28" w:rsidRDefault="005A5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7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3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3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C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8E175D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48F2D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F123EF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ADE042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45D474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424D7B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3317D5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3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5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1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3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6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1F264E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A31F6E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6290E0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334B41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C89ED6" w:rsidR="00B87ED3" w:rsidRPr="008F69F5" w:rsidRDefault="005A5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59B0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D8C8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D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9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C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A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2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C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1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A589F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2022-10-12T16:35:00.0000000Z</dcterms:modified>
</coreProperties>
</file>