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DF41" w:rsidR="0061148E" w:rsidRPr="008F69F5" w:rsidRDefault="00551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943A" w:rsidR="0061148E" w:rsidRPr="008F69F5" w:rsidRDefault="00551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A8854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F4E1A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CC491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6259C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6DEDB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EB63B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65783" w:rsidR="00B87ED3" w:rsidRPr="008F69F5" w:rsidRDefault="00551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83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D2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E1963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A8138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64FBA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49334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9FA89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A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2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D2D08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81871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5BB73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1C3B6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1CB02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46593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958CD" w:rsidR="00B87ED3" w:rsidRPr="008F69F5" w:rsidRDefault="00551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6592A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6575B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47825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44FFA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0E138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844B1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284CD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022F" w:rsidR="00B87ED3" w:rsidRPr="00944D28" w:rsidRDefault="0055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8EED7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93A03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FE455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07551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19D39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C8368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2F443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789C2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0FB3E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1B084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AC185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3E69F" w:rsidR="00B87ED3" w:rsidRPr="008F69F5" w:rsidRDefault="00551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3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D5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C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2022-10-12T16:35:00.0000000Z</dcterms:modified>
</coreProperties>
</file>