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6F73" w:rsidR="0061148E" w:rsidRPr="008F69F5" w:rsidRDefault="006E4F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82B7D" w:rsidR="0061148E" w:rsidRPr="008F69F5" w:rsidRDefault="006E4F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4EE0F" w:rsidR="00B87ED3" w:rsidRPr="008F69F5" w:rsidRDefault="006E4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4E7E9" w:rsidR="00B87ED3" w:rsidRPr="008F69F5" w:rsidRDefault="006E4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16DF7" w:rsidR="00B87ED3" w:rsidRPr="008F69F5" w:rsidRDefault="006E4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67589E" w:rsidR="00B87ED3" w:rsidRPr="008F69F5" w:rsidRDefault="006E4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32B75" w:rsidR="00B87ED3" w:rsidRPr="008F69F5" w:rsidRDefault="006E4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C4298" w:rsidR="00B87ED3" w:rsidRPr="008F69F5" w:rsidRDefault="006E4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05E9F3" w:rsidR="00B87ED3" w:rsidRPr="008F69F5" w:rsidRDefault="006E4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8F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B5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63EDE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B809F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FF6C9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B17FA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44A78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E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6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2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B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3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A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38F65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B7D5F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BF915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430C5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A68EA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89DF1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DC0CA" w:rsidR="00B87ED3" w:rsidRPr="008F69F5" w:rsidRDefault="006E4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0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F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F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7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E8F88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FC5B8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70919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80041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39D44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4F287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491DD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9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FE161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EFC08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0EA21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C3CC0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56D8E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21552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07693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5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3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8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8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1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A55DA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F44BF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5E4FA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20F4A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34935" w:rsidR="00B87ED3" w:rsidRPr="008F69F5" w:rsidRDefault="006E4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63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0A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C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E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C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3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F8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2022-10-12T16:36:00.0000000Z</dcterms:modified>
</coreProperties>
</file>