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56F73" w:rsidR="0061148E" w:rsidRPr="008F69F5" w:rsidRDefault="006E4F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82B7D" w:rsidR="0061148E" w:rsidRPr="008F69F5" w:rsidRDefault="006E4F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44EE0F" w:rsidR="00B87ED3" w:rsidRPr="008F69F5" w:rsidRDefault="006E4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44E7E9" w:rsidR="00B87ED3" w:rsidRPr="008F69F5" w:rsidRDefault="006E4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16DF7" w:rsidR="00B87ED3" w:rsidRPr="008F69F5" w:rsidRDefault="006E4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7589E" w:rsidR="00B87ED3" w:rsidRPr="008F69F5" w:rsidRDefault="006E4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E32B75" w:rsidR="00B87ED3" w:rsidRPr="008F69F5" w:rsidRDefault="006E4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C4298" w:rsidR="00B87ED3" w:rsidRPr="008F69F5" w:rsidRDefault="006E4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5E9F3" w:rsidR="00B87ED3" w:rsidRPr="008F69F5" w:rsidRDefault="006E4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8F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B5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63EDE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B809F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FF6C9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B17FA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44A78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E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6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2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B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3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9A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38F65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B7D5F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BF915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430C5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8A68EA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89DF1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DC0CA" w:rsidR="00B87ED3" w:rsidRPr="008F69F5" w:rsidRDefault="006E4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0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5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F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F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7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0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E8F88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FC5B8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70919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80041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39D44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4F287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491DD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0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4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9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C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FE161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EFC08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0EA21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C3CC0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56D8E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21552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07693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5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3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8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8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1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A55DA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F44BF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5E4FA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20F4A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34935" w:rsidR="00B87ED3" w:rsidRPr="008F69F5" w:rsidRDefault="006E4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63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0A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C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E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C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3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F8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2022-10-12T16:36:00.0000000Z</dcterms:modified>
</coreProperties>
</file>