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C125" w:rsidR="0061148E" w:rsidRPr="008F69F5" w:rsidRDefault="000A1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F78D" w:rsidR="0061148E" w:rsidRPr="008F69F5" w:rsidRDefault="000A1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5A41D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7F2CA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43FD8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39FC8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A1EF7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84439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1C3C2" w:rsidR="00B87ED3" w:rsidRPr="008F69F5" w:rsidRDefault="000A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BB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DA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E3BE3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B4436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8E272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94373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51983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D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5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02967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1F498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CD651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F84DB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61A70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8433F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75FBE" w:rsidR="00B87ED3" w:rsidRPr="008F69F5" w:rsidRDefault="000A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F207A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3FF79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B6300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8D7F7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F554A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2D1FC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F13D7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E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C9917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3FF16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B9033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CC02A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FD22B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D05BF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EC769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0874B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D4BE7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F34F8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23C60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C63C8" w:rsidR="00B87ED3" w:rsidRPr="008F69F5" w:rsidRDefault="000A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31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23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6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