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AF7A" w:rsidR="0061148E" w:rsidRPr="008F69F5" w:rsidRDefault="008D0E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1EE14" w:rsidR="0061148E" w:rsidRPr="008F69F5" w:rsidRDefault="008D0E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C15F2" w:rsidR="00B87ED3" w:rsidRPr="008F69F5" w:rsidRDefault="008D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3421E" w:rsidR="00B87ED3" w:rsidRPr="008F69F5" w:rsidRDefault="008D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5BBA3" w:rsidR="00B87ED3" w:rsidRPr="008F69F5" w:rsidRDefault="008D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050C6" w:rsidR="00B87ED3" w:rsidRPr="008F69F5" w:rsidRDefault="008D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3CD4D" w:rsidR="00B87ED3" w:rsidRPr="008F69F5" w:rsidRDefault="008D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C13C3" w:rsidR="00B87ED3" w:rsidRPr="008F69F5" w:rsidRDefault="008D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30D65" w:rsidR="00B87ED3" w:rsidRPr="008F69F5" w:rsidRDefault="008D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74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E7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37AFD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12A16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BD67B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11135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841A1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4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1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8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0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E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A8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8563C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DEA14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A5583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FFB8C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3134E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FA499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8DF7E" w:rsidR="00B87ED3" w:rsidRPr="008F69F5" w:rsidRDefault="008D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9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F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1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8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95CDF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901A7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F5308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8E924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17BE7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A5A80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343AE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1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1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4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8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3429D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B9270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8E79F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DA263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2CD9B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2302B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09140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F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563" w14:textId="77777777" w:rsidR="008D0E49" w:rsidRDefault="008D0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24E52496" w:rsidR="00B87ED3" w:rsidRPr="00944D28" w:rsidRDefault="008D0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A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B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6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E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02C91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4F08C2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47F80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86077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BF498" w:rsidR="00B87ED3" w:rsidRPr="008F69F5" w:rsidRDefault="008D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3F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FF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7EB9" w:rsidR="00B87ED3" w:rsidRPr="00944D28" w:rsidRDefault="008D0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F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C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9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D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5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0E4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2022-10-12T18:47:00.0000000Z</dcterms:modified>
</coreProperties>
</file>