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8242" w:rsidR="0061148E" w:rsidRPr="008F69F5" w:rsidRDefault="002F2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D79F" w:rsidR="0061148E" w:rsidRPr="008F69F5" w:rsidRDefault="002F2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7C6EC" w:rsidR="00B87ED3" w:rsidRPr="008F69F5" w:rsidRDefault="002F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D5F10" w:rsidR="00B87ED3" w:rsidRPr="008F69F5" w:rsidRDefault="002F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C314E" w:rsidR="00B87ED3" w:rsidRPr="008F69F5" w:rsidRDefault="002F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31EA9" w:rsidR="00B87ED3" w:rsidRPr="008F69F5" w:rsidRDefault="002F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C8D07" w:rsidR="00B87ED3" w:rsidRPr="008F69F5" w:rsidRDefault="002F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A3A72" w:rsidR="00B87ED3" w:rsidRPr="008F69F5" w:rsidRDefault="002F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737ED" w:rsidR="00B87ED3" w:rsidRPr="008F69F5" w:rsidRDefault="002F2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BC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73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C2C84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D7FFE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FDB44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C6529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9CDA9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8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CDBC7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2CCE1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D91E9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27919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6CF83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11BB7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DFE2F" w:rsidR="00B87ED3" w:rsidRPr="008F69F5" w:rsidRDefault="002F2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C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D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E0D42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4D9E1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F73A2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649F7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B656A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45139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D792A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7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D60F" w:rsidR="00B87ED3" w:rsidRPr="00944D28" w:rsidRDefault="002F2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82152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46C60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C78DF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5616F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F5496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62F88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62CCF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A501A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21508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EF3EC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E8DB7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E6B53" w:rsidR="00B87ED3" w:rsidRPr="008F69F5" w:rsidRDefault="002F2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95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E2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0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5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2022-10-12T19:23:00.0000000Z</dcterms:modified>
</coreProperties>
</file>