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39D3" w:rsidR="0061148E" w:rsidRPr="008F69F5" w:rsidRDefault="00A73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5DDB" w:rsidR="0061148E" w:rsidRPr="008F69F5" w:rsidRDefault="00A73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D0CA3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6BD1F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BA4CE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E4E58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91691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75A00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0051A" w:rsidR="00B87ED3" w:rsidRPr="008F69F5" w:rsidRDefault="00A7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D8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1A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78D5A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0DE81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67744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6DAEC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A7BC7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5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D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5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4A8F1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4411E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81FCC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29660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A98EF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29208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C993B" w:rsidR="00B87ED3" w:rsidRPr="008F69F5" w:rsidRDefault="00A7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8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A2DBC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A66CF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BA0FE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1AC7C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11846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1CEDB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B89FD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C7870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A0B75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F22C1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1F188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53D63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28903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B4E9A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3E4EE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3B1AD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9EB17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D28FD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80A26" w:rsidR="00B87ED3" w:rsidRPr="008F69F5" w:rsidRDefault="00A7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EF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AA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9C3C" w:rsidR="00B87ED3" w:rsidRPr="00944D28" w:rsidRDefault="00A73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0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