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CCF4" w:rsidR="0061148E" w:rsidRPr="008F69F5" w:rsidRDefault="00700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BB89" w:rsidR="0061148E" w:rsidRPr="008F69F5" w:rsidRDefault="00700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6E51A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6E4AF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02808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1A4F8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3DDE5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A965C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AD7FB" w:rsidR="00B87ED3" w:rsidRPr="008F69F5" w:rsidRDefault="00700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F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0B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8BE32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1D08F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726F5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95C00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0BD28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9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77BB9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1E01D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8E88C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1DF68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658A8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D99B1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B6CC5" w:rsidR="00B87ED3" w:rsidRPr="008F69F5" w:rsidRDefault="0070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6410E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65F7A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FF4BD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66422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DC9B5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BE5EE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C191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EC6B" w:rsidR="00B87ED3" w:rsidRPr="00944D28" w:rsidRDefault="00700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BCA3" w:rsidR="00B87ED3" w:rsidRPr="00944D28" w:rsidRDefault="00700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62F8C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9A89F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DC5AD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0B579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0C6E8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76086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12CC9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B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07F87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EB9BC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77A1E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854C3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1C826" w:rsidR="00B87ED3" w:rsidRPr="008F69F5" w:rsidRDefault="0070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0D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36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33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