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3BA8" w:rsidR="0061148E" w:rsidRPr="008F69F5" w:rsidRDefault="00BD11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3CC01" w:rsidR="0061148E" w:rsidRPr="008F69F5" w:rsidRDefault="00BD11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AE215" w:rsidR="00B87ED3" w:rsidRPr="008F69F5" w:rsidRDefault="00BD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9363E" w:rsidR="00B87ED3" w:rsidRPr="008F69F5" w:rsidRDefault="00BD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77DAC" w:rsidR="00B87ED3" w:rsidRPr="008F69F5" w:rsidRDefault="00BD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A479A" w:rsidR="00B87ED3" w:rsidRPr="008F69F5" w:rsidRDefault="00BD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66C82" w:rsidR="00B87ED3" w:rsidRPr="008F69F5" w:rsidRDefault="00BD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377A0" w:rsidR="00B87ED3" w:rsidRPr="008F69F5" w:rsidRDefault="00BD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5A3DB" w:rsidR="00B87ED3" w:rsidRPr="008F69F5" w:rsidRDefault="00BD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62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7B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1A39E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F6F1C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466CD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C9D79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8B0DF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6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3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A48A1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803A2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CC0C4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D0127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1AC97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AF51E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D1DEC" w:rsidR="00B87ED3" w:rsidRPr="008F69F5" w:rsidRDefault="00BD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1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6CF83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96361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6F228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3CC52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34821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E505D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4CCB0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6FD35" w:rsidR="00B87ED3" w:rsidRPr="00944D28" w:rsidRDefault="00BD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2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2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D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1F9FD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43B08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AE2B8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AD57B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A4721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28264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4128C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191E7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11792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9006C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6FAB8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B74DB" w:rsidR="00B87ED3" w:rsidRPr="008F69F5" w:rsidRDefault="00BD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34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4A9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1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1C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