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DF3CA" w:rsidR="0061148E" w:rsidRPr="008F69F5" w:rsidRDefault="00B85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A6AC" w:rsidR="0061148E" w:rsidRPr="008F69F5" w:rsidRDefault="00B85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0C184" w:rsidR="00B87ED3" w:rsidRPr="008F69F5" w:rsidRDefault="00B8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FC2CA" w:rsidR="00B87ED3" w:rsidRPr="008F69F5" w:rsidRDefault="00B8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B0A36" w:rsidR="00B87ED3" w:rsidRPr="008F69F5" w:rsidRDefault="00B8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39AC8" w:rsidR="00B87ED3" w:rsidRPr="008F69F5" w:rsidRDefault="00B8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B7CBE" w:rsidR="00B87ED3" w:rsidRPr="008F69F5" w:rsidRDefault="00B8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3A4D8" w:rsidR="00B87ED3" w:rsidRPr="008F69F5" w:rsidRDefault="00B8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CA23A" w:rsidR="00B87ED3" w:rsidRPr="008F69F5" w:rsidRDefault="00B8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3F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75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BDCC3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8A12A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990F5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0B047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D3E86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0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A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9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F0E69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DA1C9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D27C7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CF649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F7EFB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31DA1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B7603" w:rsidR="00B87ED3" w:rsidRPr="008F69F5" w:rsidRDefault="00B8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495D" w:rsidR="00B87ED3" w:rsidRPr="00944D28" w:rsidRDefault="00B8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1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48B9E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F622C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1875B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6682E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52A79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F4323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5ECB9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6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B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F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BB4A6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0B407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62C0D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ADCFE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128E4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CC1AD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646BF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6FB1" w:rsidR="00B87ED3" w:rsidRPr="00944D28" w:rsidRDefault="00B8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CEA0E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5B0C0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DF1A7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1ABE1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1F1B4" w:rsidR="00B87ED3" w:rsidRPr="008F69F5" w:rsidRDefault="00B8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57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3C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08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