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D6651" w:rsidR="0061148E" w:rsidRPr="008F69F5" w:rsidRDefault="006B6E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B84BC" w:rsidR="0061148E" w:rsidRPr="008F69F5" w:rsidRDefault="006B6E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73871F" w:rsidR="00B87ED3" w:rsidRPr="008F69F5" w:rsidRDefault="006B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12D18" w:rsidR="00B87ED3" w:rsidRPr="008F69F5" w:rsidRDefault="006B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A60F7" w:rsidR="00B87ED3" w:rsidRPr="008F69F5" w:rsidRDefault="006B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3153F" w:rsidR="00B87ED3" w:rsidRPr="008F69F5" w:rsidRDefault="006B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26A998" w:rsidR="00B87ED3" w:rsidRPr="008F69F5" w:rsidRDefault="006B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5BE7D" w:rsidR="00B87ED3" w:rsidRPr="008F69F5" w:rsidRDefault="006B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D8E8B" w:rsidR="00B87ED3" w:rsidRPr="008F69F5" w:rsidRDefault="006B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004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76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324F2" w:rsidR="00B87ED3" w:rsidRPr="008F69F5" w:rsidRDefault="006B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21C66" w:rsidR="00B87ED3" w:rsidRPr="008F69F5" w:rsidRDefault="006B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BE5D4" w:rsidR="00B87ED3" w:rsidRPr="008F69F5" w:rsidRDefault="006B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3C889" w:rsidR="00B87ED3" w:rsidRPr="008F69F5" w:rsidRDefault="006B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877E0" w:rsidR="00B87ED3" w:rsidRPr="008F69F5" w:rsidRDefault="006B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A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D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8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C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1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BA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98626" w:rsidR="00B87ED3" w:rsidRPr="008F69F5" w:rsidRDefault="006B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89CDB" w:rsidR="00B87ED3" w:rsidRPr="008F69F5" w:rsidRDefault="006B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ABB09" w:rsidR="00B87ED3" w:rsidRPr="008F69F5" w:rsidRDefault="006B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2D121" w:rsidR="00B87ED3" w:rsidRPr="008F69F5" w:rsidRDefault="006B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B5B9A" w:rsidR="00B87ED3" w:rsidRPr="008F69F5" w:rsidRDefault="006B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5BC1E" w:rsidR="00B87ED3" w:rsidRPr="008F69F5" w:rsidRDefault="006B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FEAD6" w:rsidR="00B87ED3" w:rsidRPr="008F69F5" w:rsidRDefault="006B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C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6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6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D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5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0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CA194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A6DA8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06DDC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4E93A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6456B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D23C1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3AE94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F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D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3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4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2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1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D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0C870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F36C5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B1D4C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83883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9D6D0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FB382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60EF9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6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F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C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2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9C1A" w:rsidR="00B87ED3" w:rsidRPr="00944D28" w:rsidRDefault="006B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9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773AD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E629D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F829B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68CDF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153BC" w:rsidR="00B87ED3" w:rsidRPr="008F69F5" w:rsidRDefault="006B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81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66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D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A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2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7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F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6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EA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2022-10-12T23:15:00.0000000Z</dcterms:modified>
</coreProperties>
</file>