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18927E" w:rsidR="00333742" w:rsidRPr="008F69F5" w:rsidRDefault="00D064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8D832" w:rsidR="00B87ED3" w:rsidRPr="008F69F5" w:rsidRDefault="00D06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3C522" w:rsidR="00B87ED3" w:rsidRPr="008F69F5" w:rsidRDefault="00D06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349600" w:rsidR="00B87ED3" w:rsidRPr="008F69F5" w:rsidRDefault="00D06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FC73FC" w:rsidR="00B87ED3" w:rsidRPr="008F69F5" w:rsidRDefault="00D06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C90C9" w:rsidR="00B87ED3" w:rsidRPr="008F69F5" w:rsidRDefault="00D06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92C658" w:rsidR="00B87ED3" w:rsidRPr="008F69F5" w:rsidRDefault="00D06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8D020B" w:rsidR="00B87ED3" w:rsidRPr="008F69F5" w:rsidRDefault="00D064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426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90F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FC014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1CBBB3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4865A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4F6EC7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92928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B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3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8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9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3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9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CA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0ADE60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E5F1E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B93DEB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8AB57E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13F41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4138C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DB8A3E" w:rsidR="00B87ED3" w:rsidRPr="008F69F5" w:rsidRDefault="00D064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3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9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4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E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3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28920E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DE8C4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FAF24A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5D68A5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EAC170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3999EF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2D388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7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7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D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4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9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627920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68A73D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8737F7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82A2C9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3219D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54D756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233546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D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A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B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5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0DC1C2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4D0E4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2AF132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53D9EF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3069A1" w:rsidR="00B87ED3" w:rsidRPr="008F69F5" w:rsidRDefault="00D064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E6D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911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F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E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3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C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1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E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648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2022-10-11T16:27:00.0000000Z</dcterms:modified>
</coreProperties>
</file>