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871B6" w:rsidR="0061148E" w:rsidRPr="008F69F5" w:rsidRDefault="00790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6C04D" w:rsidR="0061148E" w:rsidRPr="008F69F5" w:rsidRDefault="00790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F4557" w:rsidR="00B87ED3" w:rsidRPr="008F69F5" w:rsidRDefault="0079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09EBF" w:rsidR="00B87ED3" w:rsidRPr="008F69F5" w:rsidRDefault="0079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07301" w:rsidR="00B87ED3" w:rsidRPr="008F69F5" w:rsidRDefault="0079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2D40C3" w:rsidR="00B87ED3" w:rsidRPr="008F69F5" w:rsidRDefault="0079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497C42" w:rsidR="00B87ED3" w:rsidRPr="008F69F5" w:rsidRDefault="0079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40287" w:rsidR="00B87ED3" w:rsidRPr="008F69F5" w:rsidRDefault="0079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A6692" w:rsidR="00B87ED3" w:rsidRPr="008F69F5" w:rsidRDefault="00790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3C1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BE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C0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5CDEE6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9E459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1DB36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017C0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5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F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FF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BD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BF972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C6B0B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98554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57644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71D12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48A5E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064EF" w:rsidR="00B87ED3" w:rsidRPr="008F69F5" w:rsidRDefault="00790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D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753B5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4E7C9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CB566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3E775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7E7CE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A87D9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BCBCD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3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7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3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4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A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51EA5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85FC8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DC356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3017B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AD0D1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82FF9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A34F6E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5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F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93DF" w:rsidR="00B87ED3" w:rsidRPr="00944D28" w:rsidRDefault="00790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9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5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B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5DBA7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6A700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D8EF0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CBAA6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6E947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D16D5" w:rsidR="00B87ED3" w:rsidRPr="008F69F5" w:rsidRDefault="00790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F83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1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1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6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C3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