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5876" w:rsidR="0061148E" w:rsidRPr="008F69F5" w:rsidRDefault="00D26B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5F1C" w:rsidR="0061148E" w:rsidRPr="008F69F5" w:rsidRDefault="00D26B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81001" w:rsidR="00B87ED3" w:rsidRPr="008F69F5" w:rsidRDefault="00D26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5995D" w:rsidR="00B87ED3" w:rsidRPr="008F69F5" w:rsidRDefault="00D26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7C869" w:rsidR="00B87ED3" w:rsidRPr="008F69F5" w:rsidRDefault="00D26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31559" w:rsidR="00B87ED3" w:rsidRPr="008F69F5" w:rsidRDefault="00D26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251AB" w:rsidR="00B87ED3" w:rsidRPr="008F69F5" w:rsidRDefault="00D26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367A0" w:rsidR="00B87ED3" w:rsidRPr="008F69F5" w:rsidRDefault="00D26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05225" w:rsidR="00B87ED3" w:rsidRPr="008F69F5" w:rsidRDefault="00D26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47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34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58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9E8E9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DB091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0572C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0FDF1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8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AC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2B010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C5247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2996E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C2993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8F846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C9786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DC09A" w:rsidR="00B87ED3" w:rsidRPr="008F69F5" w:rsidRDefault="00D26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06E1D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65260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6EB37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B22E3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DB8B2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CC300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212BE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D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6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1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C84BC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25AA1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5B9A2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0E1C1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2CF4A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12160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A1337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C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17D0" w:rsidR="00B87ED3" w:rsidRPr="00944D28" w:rsidRDefault="00D26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F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EF1EA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D4406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D9CAC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98E2D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68DC0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92362" w:rsidR="00B87ED3" w:rsidRPr="008F69F5" w:rsidRDefault="00D26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BE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F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BB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2022-10-12T01:16:00.0000000Z</dcterms:modified>
</coreProperties>
</file>