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50322" w:rsidR="0061148E" w:rsidRPr="008F69F5" w:rsidRDefault="00A53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AA632" w:rsidR="0061148E" w:rsidRPr="008F69F5" w:rsidRDefault="00A53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7BF9A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CCF162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0BCB8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27FAC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96614D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EFB4A0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783F55" w:rsidR="00B87ED3" w:rsidRPr="008F69F5" w:rsidRDefault="00A53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66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04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FB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D944C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B7C495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CF6E3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838EDA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2A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42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2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F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D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81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BF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D641FC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3137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68CED7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773A3C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32785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FF8FBD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3F44B" w:rsidR="00B87ED3" w:rsidRPr="008F69F5" w:rsidRDefault="00A53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E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B66FE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38A8DB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246A7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02E67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1DDEA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C375D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AF818A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D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4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7B1B6A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3FFD6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416541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5C656C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D12714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1F537C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AE4641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7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A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6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B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2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A0B9B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B52BEF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65C977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BE89A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853152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7F43F" w:rsidR="00B87ED3" w:rsidRPr="008F69F5" w:rsidRDefault="00A53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22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1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2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3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