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10D6" w:rsidR="0061148E" w:rsidRPr="008F69F5" w:rsidRDefault="00F355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5A2F" w:rsidR="0061148E" w:rsidRPr="008F69F5" w:rsidRDefault="00F355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3EFB0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54E3DD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4B58E8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68002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F470A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E747D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ED7F9" w:rsidR="00B87ED3" w:rsidRPr="008F69F5" w:rsidRDefault="00F35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47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6D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7C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85A56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21F0E4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7E502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7C00A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C5ABE" w:rsidR="00B87ED3" w:rsidRPr="00944D28" w:rsidRDefault="00F3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3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0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81776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5FDA9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80EB9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1405F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2973C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59351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F1089" w:rsidR="00B87ED3" w:rsidRPr="008F69F5" w:rsidRDefault="00F35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7D6BF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FCEC3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8AB68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A3543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3F51C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CE440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5A3B4E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4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4DEE6" w:rsidR="00B87ED3" w:rsidRPr="00944D28" w:rsidRDefault="00F3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B95B09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C97D8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81739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DA6EE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72BF2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51BE80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C1A86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DB9E" w:rsidR="00B87ED3" w:rsidRPr="00944D28" w:rsidRDefault="00F35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482F4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33ABE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855EA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012C8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4EC2F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7989A" w:rsidR="00B87ED3" w:rsidRPr="008F69F5" w:rsidRDefault="00F35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68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5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B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55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2022-10-12T03:18:00.0000000Z</dcterms:modified>
</coreProperties>
</file>