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C9A1" w:rsidR="0061148E" w:rsidRPr="008F69F5" w:rsidRDefault="00D43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368F" w:rsidR="0061148E" w:rsidRPr="008F69F5" w:rsidRDefault="00D43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990F0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05146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763FA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66D98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DB21F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5BE60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B67BF" w:rsidR="00B87ED3" w:rsidRPr="008F69F5" w:rsidRDefault="00D4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1C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A0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8C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A9F37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E81B2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85165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389AC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08BB" w:rsidR="00B87ED3" w:rsidRPr="00944D28" w:rsidRDefault="00D43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84AF" w:rsidR="00B87ED3" w:rsidRPr="00944D28" w:rsidRDefault="00D43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6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B6DB1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0B529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8CA0C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8919F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FB599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BB3AE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5BD1C" w:rsidR="00B87ED3" w:rsidRPr="008F69F5" w:rsidRDefault="00D4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667C6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2E9EC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5664F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42537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CCACA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FF711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01707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0C3F7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6C505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D4D19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899AE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2AE56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0D0FD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677AC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A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6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9F0CA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20C55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EEBCD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87FDC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7CBDB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1EE5B" w:rsidR="00B87ED3" w:rsidRPr="008F69F5" w:rsidRDefault="00D4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E7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BC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2022-10-12T03:42:00.0000000Z</dcterms:modified>
</coreProperties>
</file>