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C9A1" w:rsidR="0061148E" w:rsidRPr="008F69F5" w:rsidRDefault="00D43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368F" w:rsidR="0061148E" w:rsidRPr="008F69F5" w:rsidRDefault="00D43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990F0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05146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763FA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66D98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DB21F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5BE60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B67BF" w:rsidR="00B87ED3" w:rsidRPr="008F69F5" w:rsidRDefault="00D43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1C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A0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8C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A9F37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E81B2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85165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389AC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08BB" w:rsidR="00B87ED3" w:rsidRPr="00944D28" w:rsidRDefault="00D43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84AF" w:rsidR="00B87ED3" w:rsidRPr="00944D28" w:rsidRDefault="00D43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B6DB1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0B529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8CA0C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8919F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FB599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BB3AE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5BD1C" w:rsidR="00B87ED3" w:rsidRPr="008F69F5" w:rsidRDefault="00D43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7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667C6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2E9EC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5664F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42537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CCACA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FF711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01707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0C3F7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6C505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D4D19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899AE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2AE56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0D0FD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677AC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3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9F0CA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20C55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EEBCD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87FDC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7CBDB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1EE5B" w:rsidR="00B87ED3" w:rsidRPr="008F69F5" w:rsidRDefault="00D43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E7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7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BC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2022-10-12T03:42:00.0000000Z</dcterms:modified>
</coreProperties>
</file>