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D577" w:rsidR="0061148E" w:rsidRPr="008F69F5" w:rsidRDefault="00E16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481A" w:rsidR="0061148E" w:rsidRPr="008F69F5" w:rsidRDefault="00E16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8C519" w:rsidR="00B87ED3" w:rsidRPr="008F69F5" w:rsidRDefault="00E1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52F4E" w:rsidR="00B87ED3" w:rsidRPr="008F69F5" w:rsidRDefault="00E1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74308" w:rsidR="00B87ED3" w:rsidRPr="008F69F5" w:rsidRDefault="00E1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3B806" w:rsidR="00B87ED3" w:rsidRPr="008F69F5" w:rsidRDefault="00E1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35BCE" w:rsidR="00B87ED3" w:rsidRPr="008F69F5" w:rsidRDefault="00E1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8752D" w:rsidR="00B87ED3" w:rsidRPr="008F69F5" w:rsidRDefault="00E1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FE33C" w:rsidR="00B87ED3" w:rsidRPr="008F69F5" w:rsidRDefault="00E1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6D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7F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9E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EA103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EDADA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DD66F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63539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C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C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D71D" w:rsidR="00B87ED3" w:rsidRPr="00944D28" w:rsidRDefault="00E16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9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1779E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76DDE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AB06E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BDDDF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2444C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45456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94CB8" w:rsidR="00B87ED3" w:rsidRPr="008F69F5" w:rsidRDefault="00E1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F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E172E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4AD92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987EC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ED02B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D7016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79052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D8523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C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A4828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1A57D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0DF23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E8C5E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E0574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D75AB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08E75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19335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320C6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6BBCC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096EF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822B8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8D228" w:rsidR="00B87ED3" w:rsidRPr="008F69F5" w:rsidRDefault="00E1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56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C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B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8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B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9B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