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4BED" w:rsidR="0061148E" w:rsidRPr="008F69F5" w:rsidRDefault="00F92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3B77" w:rsidR="0061148E" w:rsidRPr="008F69F5" w:rsidRDefault="00F92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F4536" w:rsidR="00B87ED3" w:rsidRPr="008F69F5" w:rsidRDefault="00F92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FB4D2" w:rsidR="00B87ED3" w:rsidRPr="008F69F5" w:rsidRDefault="00F92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51EDF" w:rsidR="00B87ED3" w:rsidRPr="008F69F5" w:rsidRDefault="00F92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5D8C9" w:rsidR="00B87ED3" w:rsidRPr="008F69F5" w:rsidRDefault="00F92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F1B63" w:rsidR="00B87ED3" w:rsidRPr="008F69F5" w:rsidRDefault="00F92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4016D" w:rsidR="00B87ED3" w:rsidRPr="008F69F5" w:rsidRDefault="00F92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3B6AD" w:rsidR="00B87ED3" w:rsidRPr="008F69F5" w:rsidRDefault="00F92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D2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6A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08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3826B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CB825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D78B1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42F68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9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B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F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B8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3A514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205D3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96F82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E715B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4F6AA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6A50C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0EFFC" w:rsidR="00B87ED3" w:rsidRPr="008F69F5" w:rsidRDefault="00F92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0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3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F2E7F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7F5A5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E222B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FC55E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B7474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B37E5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60DAF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4ADD2" w:rsidR="00B87ED3" w:rsidRPr="00944D28" w:rsidRDefault="00F9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C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0A7B5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F6B39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56D85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BFB7B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FF4F5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476DE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BF918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2296B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4DF24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0E01E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F4B0C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4C786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4BE8A" w:rsidR="00B87ED3" w:rsidRPr="008F69F5" w:rsidRDefault="00F92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05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2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6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2022-10-12T06:16:00.0000000Z</dcterms:modified>
</coreProperties>
</file>