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B857" w:rsidR="0061148E" w:rsidRPr="008F69F5" w:rsidRDefault="008553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5E4E" w:rsidR="0061148E" w:rsidRPr="008F69F5" w:rsidRDefault="008553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21D79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9C4B7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CFB7D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13B63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FBEE9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86872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4C4CB" w:rsidR="00B87ED3" w:rsidRPr="008F69F5" w:rsidRDefault="0085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39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3D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CD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6B4B4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C91A5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88E8D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19C19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4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6E17E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D64A2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23D57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E6B0B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C3416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96901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5781D" w:rsidR="00B87ED3" w:rsidRPr="008F69F5" w:rsidRDefault="0085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824F" w:rsidR="00B87ED3" w:rsidRPr="00944D28" w:rsidRDefault="0085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04E00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29DE8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DB9E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BAB9B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E507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684B9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0E471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06A8F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9D89C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6FBDE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A8B6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F4D8C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8FEF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EE6A6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946A" w:rsidR="00B87ED3" w:rsidRPr="00944D28" w:rsidRDefault="0085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9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310E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BF6AF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095B8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20EE3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C22AD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0BAD4" w:rsidR="00B87ED3" w:rsidRPr="008F69F5" w:rsidRDefault="0085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0C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3C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