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CCA4" w:rsidR="0061148E" w:rsidRPr="008F69F5" w:rsidRDefault="00E64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908A" w:rsidR="0061148E" w:rsidRPr="008F69F5" w:rsidRDefault="00E64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C6475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59AFB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6D2B2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B336FF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57733B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F1EEA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E6B29" w:rsidR="00B87ED3" w:rsidRPr="008F69F5" w:rsidRDefault="00E64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8D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2B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9C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AF5AA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1C7B1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509CE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08E97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F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F5AD7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9B3EE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8DCAF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67FA1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46CC8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13599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21C6E" w:rsidR="00B87ED3" w:rsidRPr="008F69F5" w:rsidRDefault="00E64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6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65498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91B84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70485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6D17A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BB20B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E93AF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31608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0447C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BFA40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2C1A4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25C7E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5196E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A8A2F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81E5A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D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20523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104C0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A620F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0CEBC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A2847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1F2CE" w:rsidR="00B87ED3" w:rsidRPr="008F69F5" w:rsidRDefault="00E64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01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2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2022-10-12T07:38:00.0000000Z</dcterms:modified>
</coreProperties>
</file>