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000F" w:rsidR="0061148E" w:rsidRPr="008F69F5" w:rsidRDefault="00A20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A106" w:rsidR="0061148E" w:rsidRPr="008F69F5" w:rsidRDefault="00A20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306C2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33748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0C977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6C400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D88BA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E0F78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C632A" w:rsidR="00B87ED3" w:rsidRPr="008F69F5" w:rsidRDefault="00A2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C5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C7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82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D0C8C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CFC04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CB2AF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112D2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F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8BC38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F37D5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CA11D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D4B86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3CBA6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2A88D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01F2A" w:rsidR="00B87ED3" w:rsidRPr="008F69F5" w:rsidRDefault="00A2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0D61D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D55C0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E632A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E791B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7A7DB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9EF65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0DB00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0DBC6" w:rsidR="00B87ED3" w:rsidRPr="00944D28" w:rsidRDefault="00A2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F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7415D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7DECE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22638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E304A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27B7E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6812F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B90B8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D3DC5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19BFA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E03C4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7BE51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EF67D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A1F28" w:rsidR="00B87ED3" w:rsidRPr="008F69F5" w:rsidRDefault="00A2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F4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E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4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2022-10-12T08:11:00.0000000Z</dcterms:modified>
</coreProperties>
</file>