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E954" w:rsidR="0061148E" w:rsidRPr="008F69F5" w:rsidRDefault="009A31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E741" w:rsidR="0061148E" w:rsidRPr="008F69F5" w:rsidRDefault="009A31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7108F" w:rsidR="00B87ED3" w:rsidRPr="008F69F5" w:rsidRDefault="009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E467D" w:rsidR="00B87ED3" w:rsidRPr="008F69F5" w:rsidRDefault="009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70282" w:rsidR="00B87ED3" w:rsidRPr="008F69F5" w:rsidRDefault="009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007DF" w:rsidR="00B87ED3" w:rsidRPr="008F69F5" w:rsidRDefault="009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22704" w:rsidR="00B87ED3" w:rsidRPr="008F69F5" w:rsidRDefault="009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78691" w:rsidR="00B87ED3" w:rsidRPr="008F69F5" w:rsidRDefault="009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09171" w:rsidR="00B87ED3" w:rsidRPr="008F69F5" w:rsidRDefault="009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D9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8D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97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8D824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DFF5D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21262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81BFE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8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A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1900D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A78E0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77439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64922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0A80B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CDF63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75497" w:rsidR="00B87ED3" w:rsidRPr="008F69F5" w:rsidRDefault="009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0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C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0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5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A009E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228E9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D1DFC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6613B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732E3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6727B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394BD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8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755B2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8A6AA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C9889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A42F6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3ECA1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9A76E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6A2D3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4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B56BE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0711C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306C3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6EC29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D64E6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D550F" w:rsidR="00B87ED3" w:rsidRPr="008F69F5" w:rsidRDefault="009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4A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3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2022-10-12T08:29:00.0000000Z</dcterms:modified>
</coreProperties>
</file>