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6208E" w:rsidR="0061148E" w:rsidRPr="008F69F5" w:rsidRDefault="004400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BE10" w:rsidR="0061148E" w:rsidRPr="008F69F5" w:rsidRDefault="004400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CC08A" w:rsidR="00B87ED3" w:rsidRPr="008F69F5" w:rsidRDefault="0044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22C3E" w:rsidR="00B87ED3" w:rsidRPr="008F69F5" w:rsidRDefault="0044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A4884" w:rsidR="00B87ED3" w:rsidRPr="008F69F5" w:rsidRDefault="0044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5EE82E" w:rsidR="00B87ED3" w:rsidRPr="008F69F5" w:rsidRDefault="0044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59496F" w:rsidR="00B87ED3" w:rsidRPr="008F69F5" w:rsidRDefault="0044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FF325" w:rsidR="00B87ED3" w:rsidRPr="008F69F5" w:rsidRDefault="0044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81FA07" w:rsidR="00B87ED3" w:rsidRPr="008F69F5" w:rsidRDefault="00440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24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60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8B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6F657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4607A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9EAB4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CB24D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3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F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5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10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33FAF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1678D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8E599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E57F6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B97E9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6FDBCB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99461" w:rsidR="00B87ED3" w:rsidRPr="008F69F5" w:rsidRDefault="00440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A6DB" w:rsidR="00B87ED3" w:rsidRPr="00944D28" w:rsidRDefault="00440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D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1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A81EE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7C8A4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730B94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3AFF3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8F2FC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10348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4A460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8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1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E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2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8FADEC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EF233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CD6E7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71263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4AF92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F7C98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D683B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0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E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D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0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4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753F6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EEC172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FE2F7A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2F303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6237CA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D06B8" w:rsidR="00B87ED3" w:rsidRPr="008F69F5" w:rsidRDefault="00440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CC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C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0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0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1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0B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