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2258" w:rsidR="0061148E" w:rsidRPr="008F69F5" w:rsidRDefault="00A511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9F10" w:rsidR="0061148E" w:rsidRPr="008F69F5" w:rsidRDefault="00A511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95279" w:rsidR="00B87ED3" w:rsidRPr="008F69F5" w:rsidRDefault="00A5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63D42" w:rsidR="00B87ED3" w:rsidRPr="008F69F5" w:rsidRDefault="00A5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F691E" w:rsidR="00B87ED3" w:rsidRPr="008F69F5" w:rsidRDefault="00A5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E1526" w:rsidR="00B87ED3" w:rsidRPr="008F69F5" w:rsidRDefault="00A5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D0EE36" w:rsidR="00B87ED3" w:rsidRPr="008F69F5" w:rsidRDefault="00A5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0087C" w:rsidR="00B87ED3" w:rsidRPr="008F69F5" w:rsidRDefault="00A5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E0167" w:rsidR="00B87ED3" w:rsidRPr="008F69F5" w:rsidRDefault="00A5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C1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E0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7B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9BCF5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DF744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5E8F1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D11CD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8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3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6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0E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A7F35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DA7CD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7361F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D6E5C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F44A0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27B87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C53F0" w:rsidR="00B87ED3" w:rsidRPr="008F69F5" w:rsidRDefault="00A5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E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B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4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F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8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9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48B87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B847D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48737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9142C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F297E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7936F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B6034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9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6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4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7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F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DD8AA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95153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4A91B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3F895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59764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01FA8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F6627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835E" w:rsidR="00B87ED3" w:rsidRPr="00944D28" w:rsidRDefault="00A5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4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B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E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582B0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27550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DC634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85D91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5504C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3279E" w:rsidR="00B87ED3" w:rsidRPr="008F69F5" w:rsidRDefault="00A5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22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3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B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A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6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3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1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