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9EEE" w:rsidR="0061148E" w:rsidRPr="008F69F5" w:rsidRDefault="002972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F902" w:rsidR="0061148E" w:rsidRPr="008F69F5" w:rsidRDefault="002972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6A306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A6C82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5E254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AF1F1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79F08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D5E93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B48C3" w:rsidR="00B87ED3" w:rsidRPr="008F69F5" w:rsidRDefault="0029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BA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ED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DA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98ABC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9735C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76217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5C04C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B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D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02B06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B17C0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ECE3C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470C7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E821D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465B1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BB8BF" w:rsidR="00B87ED3" w:rsidRPr="008F69F5" w:rsidRDefault="0029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682A2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382C1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F0E26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252D2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CD714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80482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9005D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40726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A927E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47AF5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1F3F3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4EB16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DF05A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5A291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73516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1FAC0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EF080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4BC68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7EC5E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D11BA" w:rsidR="00B87ED3" w:rsidRPr="008F69F5" w:rsidRDefault="0029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C2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2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2022-10-12T09:37:00.0000000Z</dcterms:modified>
</coreProperties>
</file>