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8614" w:rsidR="0061148E" w:rsidRPr="008F69F5" w:rsidRDefault="00AD0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8B4A" w:rsidR="0061148E" w:rsidRPr="008F69F5" w:rsidRDefault="00AD0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7B9ED" w:rsidR="00B87ED3" w:rsidRPr="008F69F5" w:rsidRDefault="00AD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7C020" w:rsidR="00B87ED3" w:rsidRPr="008F69F5" w:rsidRDefault="00AD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9F353" w:rsidR="00B87ED3" w:rsidRPr="008F69F5" w:rsidRDefault="00AD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0C3F0" w:rsidR="00B87ED3" w:rsidRPr="008F69F5" w:rsidRDefault="00AD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9E001" w:rsidR="00B87ED3" w:rsidRPr="008F69F5" w:rsidRDefault="00AD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70578" w:rsidR="00B87ED3" w:rsidRPr="008F69F5" w:rsidRDefault="00AD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032FE" w:rsidR="00B87ED3" w:rsidRPr="008F69F5" w:rsidRDefault="00AD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D6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08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93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CC703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DEF9C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620F8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537BA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9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1E946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B29BA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BADB4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A2A16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1429C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DB216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D31CF" w:rsidR="00B87ED3" w:rsidRPr="008F69F5" w:rsidRDefault="00AD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C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7A241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62DA6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92E2F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BECFB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7F355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C1AEF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DD693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9C7A9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E3DC1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07E4A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31B8B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7B13C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17017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B62C5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53D9D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A8ADE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1BC9B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3C290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D42A7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301ED" w:rsidR="00B87ED3" w:rsidRPr="008F69F5" w:rsidRDefault="00AD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11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9C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