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D106" w:rsidR="0061148E" w:rsidRPr="008F69F5" w:rsidRDefault="00AE5D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8956" w:rsidR="0061148E" w:rsidRPr="008F69F5" w:rsidRDefault="00AE5D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25390" w:rsidR="00B87ED3" w:rsidRPr="008F69F5" w:rsidRDefault="00AE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E8223" w:rsidR="00B87ED3" w:rsidRPr="008F69F5" w:rsidRDefault="00AE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0247F" w:rsidR="00B87ED3" w:rsidRPr="008F69F5" w:rsidRDefault="00AE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A4443" w:rsidR="00B87ED3" w:rsidRPr="008F69F5" w:rsidRDefault="00AE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A7F83" w:rsidR="00B87ED3" w:rsidRPr="008F69F5" w:rsidRDefault="00AE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32BD2" w:rsidR="00B87ED3" w:rsidRPr="008F69F5" w:rsidRDefault="00AE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03ADD5" w:rsidR="00B87ED3" w:rsidRPr="008F69F5" w:rsidRDefault="00AE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38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75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EA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264D5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C7D81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F51DE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88539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B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32254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D52D4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41A29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C78C6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DD68E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4EA65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42862" w:rsidR="00B87ED3" w:rsidRPr="008F69F5" w:rsidRDefault="00AE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C349" w:rsidR="00B87ED3" w:rsidRPr="00944D28" w:rsidRDefault="00AE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C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72E06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1AEFE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1DFC3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4FD41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EBE20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735A5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77B7E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CE68" w:rsidR="00B87ED3" w:rsidRPr="00944D28" w:rsidRDefault="00AE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2CBD" w:rsidR="00B87ED3" w:rsidRPr="00944D28" w:rsidRDefault="00AE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7AA0E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945F3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8544C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4CA7B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C7572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224BE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1EB7C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3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2B07F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87A32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8C5C6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FFF36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B9AD8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05468" w:rsidR="00B87ED3" w:rsidRPr="008F69F5" w:rsidRDefault="00AE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78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A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0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D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2022-10-12T10:21:00.0000000Z</dcterms:modified>
</coreProperties>
</file>