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8108" w:rsidR="0061148E" w:rsidRPr="008F69F5" w:rsidRDefault="00D96B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CAAB" w:rsidR="0061148E" w:rsidRPr="008F69F5" w:rsidRDefault="00D96B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44CE4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22E6F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C1843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70B41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2386E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6BD27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CBB8E" w:rsidR="00B87ED3" w:rsidRPr="008F69F5" w:rsidRDefault="00D96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6D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36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99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6AC7A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25BF5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133E5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4A021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F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645A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83B84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509F1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787DD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D6A4C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B969B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4BEC0" w:rsidR="00B87ED3" w:rsidRPr="008F69F5" w:rsidRDefault="00D96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B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660E9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0F3BC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062D2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D0300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E8BBB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BDE86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AE02E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47AFF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07DB3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469DF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AD083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F2C4F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02B1A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65795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F7A06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EEADB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11647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37302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00611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835C1" w:rsidR="00B87ED3" w:rsidRPr="008F69F5" w:rsidRDefault="00D96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AE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B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2022-10-12T11:58:00.0000000Z</dcterms:modified>
</coreProperties>
</file>