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DCB7" w:rsidR="0061148E" w:rsidRPr="008F69F5" w:rsidRDefault="00EA31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D5C3" w:rsidR="0061148E" w:rsidRPr="008F69F5" w:rsidRDefault="00EA31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A3E38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7D28E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B65AD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B6FE7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ABB3A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A9036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9D90F" w:rsidR="00B87ED3" w:rsidRPr="008F69F5" w:rsidRDefault="00EA3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E6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7D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65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7C682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F85E6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BE04E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E03C9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7BC6" w:rsidR="00B87ED3" w:rsidRPr="00944D28" w:rsidRDefault="00EA3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D3273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8AE1A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D93FA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39B99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A14AE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B3133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81B28" w:rsidR="00B87ED3" w:rsidRPr="008F69F5" w:rsidRDefault="00EA3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F9600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E78BA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AC5A6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A6176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1158F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F3FE5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0F81F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FA828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D91F5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ABB0F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601F9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B1CD4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A72C5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79F3B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86EE" w:rsidR="00B87ED3" w:rsidRPr="00944D28" w:rsidRDefault="00EA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1175E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0115E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1D88E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B578A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F3244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3FE91" w:rsidR="00B87ED3" w:rsidRPr="008F69F5" w:rsidRDefault="00EA3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93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1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2022-10-12T12:21:00.0000000Z</dcterms:modified>
</coreProperties>
</file>