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752D1" w:rsidR="0061148E" w:rsidRPr="008F69F5" w:rsidRDefault="00006B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A4210" w:rsidR="0061148E" w:rsidRPr="008F69F5" w:rsidRDefault="00006B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F9D88" w:rsidR="00B87ED3" w:rsidRPr="008F69F5" w:rsidRDefault="00006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BE1CF" w:rsidR="00B87ED3" w:rsidRPr="008F69F5" w:rsidRDefault="00006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48758" w:rsidR="00B87ED3" w:rsidRPr="008F69F5" w:rsidRDefault="00006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67E40" w:rsidR="00B87ED3" w:rsidRPr="008F69F5" w:rsidRDefault="00006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A2201" w:rsidR="00B87ED3" w:rsidRPr="008F69F5" w:rsidRDefault="00006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01263" w:rsidR="00B87ED3" w:rsidRPr="008F69F5" w:rsidRDefault="00006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3D674" w:rsidR="00B87ED3" w:rsidRPr="008F69F5" w:rsidRDefault="00006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52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5B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75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13B8F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F9D42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4C7C0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867033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A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C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3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6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0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B1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79E42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C4DE6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34ABB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02416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E90E3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276BD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EE2A7" w:rsidR="00B87ED3" w:rsidRPr="008F69F5" w:rsidRDefault="00006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5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6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5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9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2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04034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2B3E5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BB622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5A022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47D4E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B85B3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950A2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B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C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848AF" w:rsidR="00B87ED3" w:rsidRPr="00944D28" w:rsidRDefault="00006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7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0EBF2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A8476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0F642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36C7E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DE4D3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92C34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4D59D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8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5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0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BE500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F8287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B3A62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35CDD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C6148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A4F71" w:rsidR="00B87ED3" w:rsidRPr="008F69F5" w:rsidRDefault="00006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E0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D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F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75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2022-10-12T13:32:00.0000000Z</dcterms:modified>
</coreProperties>
</file>