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338E6" w:rsidR="0061148E" w:rsidRPr="008F69F5" w:rsidRDefault="003C01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CBCA" w:rsidR="0061148E" w:rsidRPr="008F69F5" w:rsidRDefault="003C01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70EB5" w:rsidR="00B87ED3" w:rsidRPr="008F69F5" w:rsidRDefault="003C0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8C11F" w:rsidR="00B87ED3" w:rsidRPr="008F69F5" w:rsidRDefault="003C0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B5FE6" w:rsidR="00B87ED3" w:rsidRPr="008F69F5" w:rsidRDefault="003C0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058E2" w:rsidR="00B87ED3" w:rsidRPr="008F69F5" w:rsidRDefault="003C0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424F0" w:rsidR="00B87ED3" w:rsidRPr="008F69F5" w:rsidRDefault="003C0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B5F0D" w:rsidR="00B87ED3" w:rsidRPr="008F69F5" w:rsidRDefault="003C0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45616" w:rsidR="00B87ED3" w:rsidRPr="008F69F5" w:rsidRDefault="003C01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4E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CE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25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A4AC8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6A71E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5EA66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10A28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5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3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E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7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4D5FE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BA1AF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5FF2F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2A678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717EC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3441C5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8700E" w:rsidR="00B87ED3" w:rsidRPr="008F69F5" w:rsidRDefault="003C0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2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B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D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F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FE773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34D4A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8BEF3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DB14C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E055F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BF992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8EDE0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2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CC87F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0D833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171CB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58949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A3349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41C70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20E75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2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0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D47C7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63899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B5B60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9D778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B2B24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7A524" w:rsidR="00B87ED3" w:rsidRPr="008F69F5" w:rsidRDefault="003C0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A6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D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3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1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2022-10-12T13:36:00.0000000Z</dcterms:modified>
</coreProperties>
</file>