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C14A" w:rsidR="0061148E" w:rsidRPr="008F69F5" w:rsidRDefault="00854E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3948" w:rsidR="0061148E" w:rsidRPr="008F69F5" w:rsidRDefault="00854E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3B6D6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A9852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C8C36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70AAC4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9B1B25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F7991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D28A8" w:rsidR="00B87ED3" w:rsidRPr="008F69F5" w:rsidRDefault="00854E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E4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6C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3E4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91384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E6298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4EFA6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8803BB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7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D664E" w:rsidR="00B87ED3" w:rsidRPr="00944D28" w:rsidRDefault="00854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A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0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9925D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40CE87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826A2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32FCF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74C97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32547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F9579" w:rsidR="00B87ED3" w:rsidRPr="008F69F5" w:rsidRDefault="00854E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0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A8AA" w:rsidR="00B87ED3" w:rsidRPr="00944D28" w:rsidRDefault="00854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D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9A6EE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A80D2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6EF26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C1757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23C2E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CFD95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6C3EA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1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8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8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D113F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3DEDA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4F9A8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17B89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4E525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81975C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35D20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A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8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04F79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862FE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A84F1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A8E3A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63A96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88A6B8" w:rsidR="00B87ED3" w:rsidRPr="008F69F5" w:rsidRDefault="00854E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3E2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5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2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E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E1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2022-10-12T14:04:00.0000000Z</dcterms:modified>
</coreProperties>
</file>