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59F4" w:rsidR="0061148E" w:rsidRPr="008F69F5" w:rsidRDefault="00B92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51AF" w:rsidR="0061148E" w:rsidRPr="008F69F5" w:rsidRDefault="00B92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EB62D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D9316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49E3A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8DBA6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E1A26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A5FFA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E9A59" w:rsidR="00B87ED3" w:rsidRPr="008F69F5" w:rsidRDefault="00B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D5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8E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F7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12643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9E906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55BC6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02880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9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8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892E6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3DCB8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BFAF5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313E9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272D9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AEA7E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F8A15" w:rsidR="00B87ED3" w:rsidRPr="008F69F5" w:rsidRDefault="00B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2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F02D7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C0F6D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F38CB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D3451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C5015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DD920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81D54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1A27F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70FE0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9D492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52DA6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B1A57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04671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C0225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CA8A9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CF568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0EB10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96451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7CAC2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893FF" w:rsidR="00B87ED3" w:rsidRPr="008F69F5" w:rsidRDefault="00B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21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29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