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5DC76" w:rsidR="0061148E" w:rsidRPr="008F69F5" w:rsidRDefault="00363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5CBCF" w:rsidR="0061148E" w:rsidRPr="008F69F5" w:rsidRDefault="00363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C5F30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8EA30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488A5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D0F1D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00666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8E2F9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62CA5" w:rsidR="00B87ED3" w:rsidRPr="008F69F5" w:rsidRDefault="0036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8C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2C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6D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5943D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EE49F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2A88D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49F15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5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A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3152A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13ED5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E777D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E3C99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E25D4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243A7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1C6F7" w:rsidR="00B87ED3" w:rsidRPr="008F69F5" w:rsidRDefault="0036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A9E8A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CC160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86697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4CD0D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91BEF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40D4B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1BEDB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4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4A689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3BB08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4DF3B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7E8BD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29E9D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65576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B00C4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A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CAD47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41CC4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A7031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766FB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C1DC9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7E805" w:rsidR="00B87ED3" w:rsidRPr="008F69F5" w:rsidRDefault="0036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4B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0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E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2022-10-12T17:25:00.0000000Z</dcterms:modified>
</coreProperties>
</file>